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134"/>
        <w:gridCol w:w="2694"/>
        <w:gridCol w:w="6520"/>
      </w:tblGrid>
      <w:tr w:rsidR="00903ADA" w14:paraId="63DD4200" w14:textId="77777777" w:rsidTr="00563066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04C21" w14:textId="77777777" w:rsidR="00903ADA" w:rsidRDefault="00903ADA" w:rsidP="00DA377C">
            <w:pPr>
              <w:rPr>
                <w:b/>
                <w:i/>
                <w:sz w:val="32"/>
                <w:szCs w:val="32"/>
              </w:rPr>
            </w:pPr>
            <w:r w:rsidRPr="00903ADA">
              <w:rPr>
                <w:b/>
                <w:i/>
                <w:sz w:val="32"/>
                <w:szCs w:val="32"/>
              </w:rPr>
              <w:t>Победители районного этапа конкурса «Бизнес глазами детей»</w:t>
            </w:r>
          </w:p>
          <w:p w14:paraId="06757A30" w14:textId="77777777" w:rsidR="00903ADA" w:rsidRPr="00903ADA" w:rsidRDefault="00903ADA" w:rsidP="00DA377C">
            <w:pPr>
              <w:rPr>
                <w:b/>
                <w:i/>
                <w:sz w:val="32"/>
                <w:szCs w:val="32"/>
              </w:rPr>
            </w:pPr>
          </w:p>
        </w:tc>
      </w:tr>
      <w:tr w:rsidR="009C408D" w14:paraId="4042CC59" w14:textId="77777777" w:rsidTr="00903ADA">
        <w:tc>
          <w:tcPr>
            <w:tcW w:w="1134" w:type="dxa"/>
            <w:tcBorders>
              <w:top w:val="single" w:sz="4" w:space="0" w:color="auto"/>
            </w:tcBorders>
          </w:tcPr>
          <w:p w14:paraId="3A39ED8A" w14:textId="77777777" w:rsidR="009C408D" w:rsidRPr="007E2880" w:rsidRDefault="009C408D" w:rsidP="00DA37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880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B5AA46B" w14:textId="77777777" w:rsidR="009C408D" w:rsidRPr="007E2880" w:rsidRDefault="00903ADA" w:rsidP="00903A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880">
              <w:rPr>
                <w:rFonts w:ascii="Times New Roman" w:hAnsi="Times New Roman" w:cs="Times New Roman"/>
                <w:sz w:val="32"/>
                <w:szCs w:val="32"/>
              </w:rPr>
              <w:t>Фамилия Имя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3F627C2E" w14:textId="77777777" w:rsidR="009C408D" w:rsidRPr="007E2880" w:rsidRDefault="009C408D" w:rsidP="00DA37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880"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</w:tc>
      </w:tr>
      <w:tr w:rsidR="0079566C" w14:paraId="351C5DCB" w14:textId="77777777" w:rsidTr="00903ADA">
        <w:tc>
          <w:tcPr>
            <w:tcW w:w="10348" w:type="dxa"/>
            <w:gridSpan w:val="3"/>
          </w:tcPr>
          <w:p w14:paraId="469AA0EC" w14:textId="77777777" w:rsidR="0079566C" w:rsidRPr="00903ADA" w:rsidRDefault="0079566C" w:rsidP="00DA377C">
            <w:pPr>
              <w:rPr>
                <w:b/>
                <w:sz w:val="32"/>
                <w:szCs w:val="32"/>
              </w:rPr>
            </w:pPr>
            <w:r w:rsidRPr="00903ADA">
              <w:rPr>
                <w:b/>
                <w:sz w:val="32"/>
                <w:szCs w:val="32"/>
              </w:rPr>
              <w:t>Номинация «Так начинается мой бизнес»</w:t>
            </w:r>
          </w:p>
        </w:tc>
      </w:tr>
      <w:tr w:rsidR="0079566C" w14:paraId="6C3E2B37" w14:textId="77777777" w:rsidTr="00903ADA">
        <w:tc>
          <w:tcPr>
            <w:tcW w:w="10348" w:type="dxa"/>
            <w:gridSpan w:val="3"/>
          </w:tcPr>
          <w:p w14:paraId="1C470958" w14:textId="7B410F96" w:rsidR="0079566C" w:rsidRPr="00335698" w:rsidRDefault="001B1A5D" w:rsidP="0079566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356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Младшая в</w:t>
            </w:r>
            <w:r w:rsidR="0079566C" w:rsidRPr="003356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озрастная группа 6-8 лет</w:t>
            </w:r>
          </w:p>
        </w:tc>
      </w:tr>
      <w:tr w:rsidR="0079566C" w14:paraId="5C1EBC4F" w14:textId="77777777" w:rsidTr="00903ADA">
        <w:tc>
          <w:tcPr>
            <w:tcW w:w="1134" w:type="dxa"/>
          </w:tcPr>
          <w:p w14:paraId="280CCA4D" w14:textId="77777777" w:rsidR="0079566C" w:rsidRPr="00BF72AB" w:rsidRDefault="0079566C" w:rsidP="00BF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DB9C66A" w14:textId="7848B279" w:rsidR="0079566C" w:rsidRPr="00BF72AB" w:rsidRDefault="001B1A5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Давыдович Владимир Владимирович</w:t>
            </w:r>
          </w:p>
        </w:tc>
        <w:tc>
          <w:tcPr>
            <w:tcW w:w="6520" w:type="dxa"/>
          </w:tcPr>
          <w:p w14:paraId="2AFD8D34" w14:textId="727000EE" w:rsidR="0079566C" w:rsidRPr="00BF72AB" w:rsidRDefault="001B1A5D" w:rsidP="00BF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ГУО «Щучинский дворец творчества детей и молодежи»</w:t>
            </w: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66C" w14:paraId="51665ACB" w14:textId="77777777" w:rsidTr="00903ADA">
        <w:tc>
          <w:tcPr>
            <w:tcW w:w="1134" w:type="dxa"/>
          </w:tcPr>
          <w:p w14:paraId="222B1A49" w14:textId="77777777" w:rsidR="0079566C" w:rsidRPr="00BF72AB" w:rsidRDefault="0079566C" w:rsidP="00BF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6A9C3876" w14:textId="06AA8D2D" w:rsidR="0079566C" w:rsidRPr="00BF72AB" w:rsidRDefault="001B1A5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Головач Арина Сергеевна</w:t>
            </w:r>
          </w:p>
        </w:tc>
        <w:tc>
          <w:tcPr>
            <w:tcW w:w="6520" w:type="dxa"/>
          </w:tcPr>
          <w:p w14:paraId="062EEDD3" w14:textId="4C4EAEF5" w:rsidR="0079566C" w:rsidRPr="00BF72AB" w:rsidRDefault="001B1A5D" w:rsidP="00BF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3ADA" w14:paraId="31B4A533" w14:textId="77777777" w:rsidTr="00903ADA">
        <w:tc>
          <w:tcPr>
            <w:tcW w:w="1134" w:type="dxa"/>
          </w:tcPr>
          <w:p w14:paraId="5EB5FEDA" w14:textId="77777777" w:rsidR="00903ADA" w:rsidRPr="00BF72AB" w:rsidRDefault="00903ADA" w:rsidP="00BF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06FEDAA0" w14:textId="2BF88F63" w:rsidR="00903ADA" w:rsidRPr="00BF72AB" w:rsidRDefault="001B1A5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Янкович Виктория Владимировна</w:t>
            </w:r>
          </w:p>
        </w:tc>
        <w:tc>
          <w:tcPr>
            <w:tcW w:w="6520" w:type="dxa"/>
          </w:tcPr>
          <w:p w14:paraId="7A15CF0A" w14:textId="20193702" w:rsidR="00903ADA" w:rsidRPr="00BF72AB" w:rsidRDefault="001B1A5D" w:rsidP="00BF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ГУО «Первомайская средняя школа» Щучинского района</w:t>
            </w:r>
          </w:p>
        </w:tc>
      </w:tr>
      <w:tr w:rsidR="00903ADA" w14:paraId="7A5A8CAA" w14:textId="77777777" w:rsidTr="00903ADA">
        <w:tc>
          <w:tcPr>
            <w:tcW w:w="10348" w:type="dxa"/>
            <w:gridSpan w:val="3"/>
          </w:tcPr>
          <w:p w14:paraId="7A326506" w14:textId="70F01C92" w:rsidR="00903ADA" w:rsidRPr="00335698" w:rsidRDefault="001B1A5D" w:rsidP="00DA377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356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Средняя в</w:t>
            </w:r>
            <w:r w:rsidR="00903ADA" w:rsidRPr="003356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озрастная группа 9-12 лет</w:t>
            </w:r>
          </w:p>
        </w:tc>
      </w:tr>
      <w:tr w:rsidR="00903ADA" w14:paraId="7EE34FB2" w14:textId="77777777" w:rsidTr="00903ADA">
        <w:tc>
          <w:tcPr>
            <w:tcW w:w="1134" w:type="dxa"/>
          </w:tcPr>
          <w:p w14:paraId="7ED34EC3" w14:textId="77777777" w:rsidR="00903ADA" w:rsidRPr="00BF72AB" w:rsidRDefault="00903ADA" w:rsidP="00BF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B819C88" w14:textId="73ABCBF6" w:rsidR="00903ADA" w:rsidRPr="00BF72AB" w:rsidRDefault="001B1A5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Шляхтун</w:t>
            </w:r>
            <w:proofErr w:type="spellEnd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Витальевна</w:t>
            </w: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065ED378" w14:textId="05CFA252" w:rsidR="00903ADA" w:rsidRPr="00BF72AB" w:rsidRDefault="001B1A5D" w:rsidP="00BF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ГУО «Щучинский дворец творчества детей и молодежи»</w:t>
            </w:r>
          </w:p>
        </w:tc>
      </w:tr>
      <w:tr w:rsidR="00903ADA" w14:paraId="65B098CA" w14:textId="77777777" w:rsidTr="00903ADA">
        <w:tc>
          <w:tcPr>
            <w:tcW w:w="1134" w:type="dxa"/>
          </w:tcPr>
          <w:p w14:paraId="71756D33" w14:textId="77777777" w:rsidR="00903ADA" w:rsidRPr="00BF72AB" w:rsidRDefault="00903ADA" w:rsidP="00BF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40EB4260" w14:textId="7532124E" w:rsidR="00903ADA" w:rsidRPr="00BF72AB" w:rsidRDefault="001B1A5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Кучура</w:t>
            </w:r>
            <w:proofErr w:type="spellEnd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Витальевна</w:t>
            </w:r>
          </w:p>
        </w:tc>
        <w:tc>
          <w:tcPr>
            <w:tcW w:w="6520" w:type="dxa"/>
          </w:tcPr>
          <w:p w14:paraId="1C5E38AA" w14:textId="5D2FAA11" w:rsidR="00903ADA" w:rsidRPr="00BF72AB" w:rsidRDefault="001B1A5D" w:rsidP="00BF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ГУО «Щучинский дворец творчества детей и молодежи»</w:t>
            </w:r>
          </w:p>
        </w:tc>
      </w:tr>
      <w:tr w:rsidR="00903ADA" w14:paraId="5287CBFE" w14:textId="77777777" w:rsidTr="00903ADA">
        <w:tc>
          <w:tcPr>
            <w:tcW w:w="1134" w:type="dxa"/>
          </w:tcPr>
          <w:p w14:paraId="42E25EB7" w14:textId="77777777" w:rsidR="00903ADA" w:rsidRPr="00BF72AB" w:rsidRDefault="00903ADA" w:rsidP="00BF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01586A73" w14:textId="2B72B26E" w:rsidR="00903ADA" w:rsidRPr="00BF72AB" w:rsidRDefault="001B1A5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Кучейко</w:t>
            </w:r>
            <w:proofErr w:type="spellEnd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Викторовна</w:t>
            </w:r>
          </w:p>
        </w:tc>
        <w:tc>
          <w:tcPr>
            <w:tcW w:w="6520" w:type="dxa"/>
          </w:tcPr>
          <w:p w14:paraId="37F87AB2" w14:textId="32C7EF79" w:rsidR="00903ADA" w:rsidRPr="00BF72AB" w:rsidRDefault="001B1A5D" w:rsidP="00BF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ГУО «Щучинский дворец творчества детей и молодежи»</w:t>
            </w:r>
          </w:p>
        </w:tc>
      </w:tr>
      <w:tr w:rsidR="00903ADA" w14:paraId="0C5C7FA3" w14:textId="77777777" w:rsidTr="00903ADA">
        <w:tc>
          <w:tcPr>
            <w:tcW w:w="10348" w:type="dxa"/>
            <w:gridSpan w:val="3"/>
          </w:tcPr>
          <w:p w14:paraId="3EA99F99" w14:textId="0858A430" w:rsidR="00903ADA" w:rsidRPr="00335698" w:rsidRDefault="001B1A5D" w:rsidP="00DA377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356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Старшая в</w:t>
            </w:r>
            <w:r w:rsidR="00903ADA" w:rsidRPr="003356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озрастная группа 13-16 лет</w:t>
            </w:r>
          </w:p>
        </w:tc>
      </w:tr>
      <w:tr w:rsidR="00903ADA" w14:paraId="5C999FBC" w14:textId="77777777" w:rsidTr="00903ADA">
        <w:tc>
          <w:tcPr>
            <w:tcW w:w="1134" w:type="dxa"/>
          </w:tcPr>
          <w:p w14:paraId="53993587" w14:textId="77777777" w:rsidR="00903ADA" w:rsidRPr="00BF72AB" w:rsidRDefault="00903ADA" w:rsidP="00BF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37A7676B" w14:textId="3F8582F4" w:rsidR="00903ADA" w:rsidRPr="00BF72AB" w:rsidRDefault="001B1A5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Иода Яна Павловна</w:t>
            </w:r>
          </w:p>
        </w:tc>
        <w:tc>
          <w:tcPr>
            <w:tcW w:w="6520" w:type="dxa"/>
          </w:tcPr>
          <w:p w14:paraId="2C373283" w14:textId="1143B540" w:rsidR="00903ADA" w:rsidRPr="00BF72AB" w:rsidRDefault="001B1A5D" w:rsidP="00BF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ГУО «Щучинская детская школа искусств»</w:t>
            </w:r>
          </w:p>
        </w:tc>
      </w:tr>
      <w:tr w:rsidR="00903ADA" w14:paraId="4853AF75" w14:textId="77777777" w:rsidTr="00903ADA">
        <w:tc>
          <w:tcPr>
            <w:tcW w:w="1134" w:type="dxa"/>
          </w:tcPr>
          <w:p w14:paraId="0C91C877" w14:textId="77777777" w:rsidR="00903ADA" w:rsidRPr="00BF72AB" w:rsidRDefault="00903ADA" w:rsidP="00BF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4FC4368D" w14:textId="0689E686" w:rsidR="00903ADA" w:rsidRPr="00BF72AB" w:rsidRDefault="001B1A5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Маркевич </w:t>
            </w:r>
            <w:proofErr w:type="spellStart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Алиция</w:t>
            </w:r>
            <w:proofErr w:type="spellEnd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356D9757" w14:textId="7CD81AC9" w:rsidR="00903ADA" w:rsidRPr="00BF72AB" w:rsidRDefault="001B1A5D" w:rsidP="00BF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ГУО «Щучинская детская школа искусств»</w:t>
            </w:r>
          </w:p>
        </w:tc>
      </w:tr>
      <w:tr w:rsidR="001B1A5D" w14:paraId="3FBCD8F6" w14:textId="77777777" w:rsidTr="00903ADA">
        <w:tc>
          <w:tcPr>
            <w:tcW w:w="1134" w:type="dxa"/>
          </w:tcPr>
          <w:p w14:paraId="77F3A3EF" w14:textId="4ADC282A" w:rsidR="001B1A5D" w:rsidRPr="00BF72AB" w:rsidRDefault="001B1A5D" w:rsidP="00BF72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58E4F392" w14:textId="00051CA8" w:rsidR="001B1A5D" w:rsidRPr="00BF72AB" w:rsidRDefault="001B1A5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Зенчик</w:t>
            </w:r>
            <w:proofErr w:type="spellEnd"/>
            <w:r w:rsidRPr="00BF72AB">
              <w:rPr>
                <w:rFonts w:ascii="Times New Roman" w:hAnsi="Times New Roman" w:cs="Times New Roman"/>
                <w:sz w:val="28"/>
                <w:szCs w:val="28"/>
              </w:rPr>
              <w:t xml:space="preserve"> Софья Викторовна</w:t>
            </w:r>
          </w:p>
        </w:tc>
        <w:tc>
          <w:tcPr>
            <w:tcW w:w="6520" w:type="dxa"/>
          </w:tcPr>
          <w:p w14:paraId="626109AB" w14:textId="642BEDDB" w:rsidR="001B1A5D" w:rsidRPr="00BF72AB" w:rsidRDefault="001B1A5D" w:rsidP="00BF7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2AB">
              <w:rPr>
                <w:rFonts w:ascii="Times New Roman" w:hAnsi="Times New Roman" w:cs="Times New Roman"/>
                <w:sz w:val="28"/>
                <w:szCs w:val="28"/>
              </w:rPr>
              <w:t>ГУО «Щучинский дворец творчества детей и молодежи»</w:t>
            </w:r>
          </w:p>
        </w:tc>
      </w:tr>
      <w:tr w:rsidR="00BF72AB" w:rsidRPr="00903ADA" w14:paraId="59E6D860" w14:textId="77777777" w:rsidTr="00FF3C05">
        <w:tc>
          <w:tcPr>
            <w:tcW w:w="10348" w:type="dxa"/>
            <w:gridSpan w:val="3"/>
          </w:tcPr>
          <w:p w14:paraId="61FD9FC3" w14:textId="77777777" w:rsidR="00BF72AB" w:rsidRPr="00903ADA" w:rsidRDefault="00BF72AB" w:rsidP="00FF3C05">
            <w:pPr>
              <w:rPr>
                <w:b/>
                <w:sz w:val="32"/>
                <w:szCs w:val="32"/>
              </w:rPr>
            </w:pPr>
            <w:r w:rsidRPr="00903ADA">
              <w:rPr>
                <w:b/>
                <w:sz w:val="32"/>
                <w:szCs w:val="32"/>
              </w:rPr>
              <w:t>Номинация «Бизнес – это…»</w:t>
            </w:r>
          </w:p>
        </w:tc>
      </w:tr>
      <w:tr w:rsidR="00BF72AB" w:rsidRPr="00903ADA" w14:paraId="2C8CAC8E" w14:textId="77777777" w:rsidTr="00FF3C05">
        <w:tc>
          <w:tcPr>
            <w:tcW w:w="10348" w:type="dxa"/>
            <w:gridSpan w:val="3"/>
          </w:tcPr>
          <w:p w14:paraId="0807C13B" w14:textId="28BE071C" w:rsidR="00BF72AB" w:rsidRPr="007E2880" w:rsidRDefault="00BF72AB" w:rsidP="00FF3C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Младшая в</w:t>
            </w:r>
            <w:r w:rsidRPr="007E28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озрастная группа 6-8 лет</w:t>
            </w:r>
          </w:p>
        </w:tc>
      </w:tr>
      <w:tr w:rsidR="00BF72AB" w:rsidRPr="00903ADA" w14:paraId="7B4C4BCB" w14:textId="77777777" w:rsidTr="00FF3C05">
        <w:tc>
          <w:tcPr>
            <w:tcW w:w="1134" w:type="dxa"/>
          </w:tcPr>
          <w:p w14:paraId="2BC49F4D" w14:textId="77777777" w:rsidR="00BF72AB" w:rsidRPr="007E2880" w:rsidRDefault="00BF72AB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31200D0A" w14:textId="5BCD4D32" w:rsidR="00BF72AB" w:rsidRPr="007E2880" w:rsidRDefault="00BF72AB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Бутрина Надежда Алексеевна</w:t>
            </w:r>
          </w:p>
        </w:tc>
        <w:tc>
          <w:tcPr>
            <w:tcW w:w="6520" w:type="dxa"/>
          </w:tcPr>
          <w:p w14:paraId="35A0F7B9" w14:textId="0F88F0B2" w:rsidR="00BF72AB" w:rsidRPr="007E2880" w:rsidRDefault="00BF72AB" w:rsidP="007E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Рожанковская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BF72AB" w:rsidRPr="00903ADA" w14:paraId="1DAD9D6D" w14:textId="77777777" w:rsidTr="00FF3C05">
        <w:tc>
          <w:tcPr>
            <w:tcW w:w="1134" w:type="dxa"/>
          </w:tcPr>
          <w:p w14:paraId="3904B7E9" w14:textId="77777777" w:rsidR="00BF72AB" w:rsidRPr="007E2880" w:rsidRDefault="00BF72AB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05104794" w14:textId="7D7EB612" w:rsidR="00BF72AB" w:rsidRPr="007E2880" w:rsidRDefault="00BF72AB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Рымко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6520" w:type="dxa"/>
          </w:tcPr>
          <w:p w14:paraId="5C96BBC0" w14:textId="34F03C4F" w:rsidR="00BF72AB" w:rsidRPr="007E2880" w:rsidRDefault="00BF72AB" w:rsidP="007E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72AB" w:rsidRPr="00903ADA" w14:paraId="162B0C0A" w14:textId="77777777" w:rsidTr="00FF3C05">
        <w:tc>
          <w:tcPr>
            <w:tcW w:w="1134" w:type="dxa"/>
          </w:tcPr>
          <w:p w14:paraId="287D2EEC" w14:textId="77777777" w:rsidR="00BF72AB" w:rsidRPr="007E2880" w:rsidRDefault="00BF72AB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657DE2C8" w14:textId="0C14A3CD" w:rsidR="00BF72AB" w:rsidRPr="007E2880" w:rsidRDefault="00BF72AB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Пацук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6520" w:type="dxa"/>
          </w:tcPr>
          <w:p w14:paraId="297204B3" w14:textId="715D6E1B" w:rsidR="00BF72AB" w:rsidRPr="007E2880" w:rsidRDefault="00BF72AB" w:rsidP="007E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72AB" w:rsidRPr="00903ADA" w14:paraId="30204393" w14:textId="77777777" w:rsidTr="00FF3C05">
        <w:tc>
          <w:tcPr>
            <w:tcW w:w="10348" w:type="dxa"/>
            <w:gridSpan w:val="3"/>
          </w:tcPr>
          <w:p w14:paraId="0C799A47" w14:textId="536221FD" w:rsidR="00BF72AB" w:rsidRPr="007E2880" w:rsidRDefault="007E2880" w:rsidP="00FF3C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Средняя в</w:t>
            </w:r>
            <w:r w:rsidR="00BF72AB" w:rsidRPr="007E28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озрастная группа 9-12 лет</w:t>
            </w:r>
          </w:p>
        </w:tc>
      </w:tr>
      <w:tr w:rsidR="00BF72AB" w:rsidRPr="00903ADA" w14:paraId="338AF2FD" w14:textId="77777777" w:rsidTr="00FF3C05">
        <w:tc>
          <w:tcPr>
            <w:tcW w:w="1134" w:type="dxa"/>
          </w:tcPr>
          <w:p w14:paraId="60CD3791" w14:textId="77777777" w:rsidR="00BF72AB" w:rsidRPr="007E2880" w:rsidRDefault="00BF72AB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3BD9955C" w14:textId="5C876525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Лебедевич Маргарита Дмитриевна</w:t>
            </w:r>
          </w:p>
        </w:tc>
        <w:tc>
          <w:tcPr>
            <w:tcW w:w="6520" w:type="dxa"/>
          </w:tcPr>
          <w:p w14:paraId="2543C28A" w14:textId="2D1AC958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Рожанковская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BF72AB" w:rsidRPr="00903ADA" w14:paraId="0896B80F" w14:textId="77777777" w:rsidTr="00FF3C05">
        <w:tc>
          <w:tcPr>
            <w:tcW w:w="1134" w:type="dxa"/>
          </w:tcPr>
          <w:p w14:paraId="749898FE" w14:textId="77777777" w:rsidR="00BF72AB" w:rsidRPr="007E2880" w:rsidRDefault="00BF72AB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1D32343F" w14:textId="5CB6A91B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Гордиевский Кирилл Юрьевич</w:t>
            </w:r>
          </w:p>
        </w:tc>
        <w:tc>
          <w:tcPr>
            <w:tcW w:w="6520" w:type="dxa"/>
          </w:tcPr>
          <w:p w14:paraId="2A0B24FD" w14:textId="244AF2C3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72AB" w:rsidRPr="00903ADA" w14:paraId="3884D570" w14:textId="77777777" w:rsidTr="00FF3C05">
        <w:tc>
          <w:tcPr>
            <w:tcW w:w="1134" w:type="dxa"/>
          </w:tcPr>
          <w:p w14:paraId="191FC921" w14:textId="77777777" w:rsidR="00BF72AB" w:rsidRPr="007E2880" w:rsidRDefault="00BF72AB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40A05F06" w14:textId="77777777" w:rsidR="00BF72AB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Гирдь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Милана Юрьевна</w:t>
            </w:r>
          </w:p>
          <w:p w14:paraId="7373BADF" w14:textId="55666BF5" w:rsidR="007E2880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39D4EC95" w14:textId="7044E384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72AB" w:rsidRPr="00903ADA" w14:paraId="3797028D" w14:textId="77777777" w:rsidTr="00FF3C05">
        <w:tc>
          <w:tcPr>
            <w:tcW w:w="10348" w:type="dxa"/>
            <w:gridSpan w:val="3"/>
          </w:tcPr>
          <w:p w14:paraId="5AFD0433" w14:textId="584D41CA" w:rsidR="00BF72AB" w:rsidRPr="007E2880" w:rsidRDefault="007E2880" w:rsidP="00FF3C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Старшая в</w:t>
            </w:r>
            <w:r w:rsidR="00BF72AB" w:rsidRPr="007E28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озрастная группа 13-16 лет</w:t>
            </w:r>
          </w:p>
        </w:tc>
      </w:tr>
      <w:tr w:rsidR="00BF72AB" w:rsidRPr="00903ADA" w14:paraId="2089B725" w14:textId="77777777" w:rsidTr="00FF3C05">
        <w:tc>
          <w:tcPr>
            <w:tcW w:w="1134" w:type="dxa"/>
          </w:tcPr>
          <w:p w14:paraId="3749B5E3" w14:textId="77777777" w:rsidR="00BF72AB" w:rsidRPr="007E2880" w:rsidRDefault="00BF72AB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21D39710" w14:textId="483F67E2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Заруба Валерия Александровна</w:t>
            </w:r>
          </w:p>
        </w:tc>
        <w:tc>
          <w:tcPr>
            <w:tcW w:w="6520" w:type="dxa"/>
          </w:tcPr>
          <w:p w14:paraId="4D57133C" w14:textId="5B884D17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72AB" w:rsidRPr="00903ADA" w14:paraId="738865DF" w14:textId="77777777" w:rsidTr="00FF3C05">
        <w:tc>
          <w:tcPr>
            <w:tcW w:w="1134" w:type="dxa"/>
          </w:tcPr>
          <w:p w14:paraId="5E43D1D1" w14:textId="77777777" w:rsidR="00BF72AB" w:rsidRPr="007E2880" w:rsidRDefault="00BF72AB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6AD534C9" w14:textId="762FBEFA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Кушнерик Эдгар Сергеевич</w:t>
            </w: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1056F883" w14:textId="63755BCB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72AB" w:rsidRPr="00903ADA" w14:paraId="797340EE" w14:textId="77777777" w:rsidTr="00FF3C05">
        <w:tc>
          <w:tcPr>
            <w:tcW w:w="1134" w:type="dxa"/>
          </w:tcPr>
          <w:p w14:paraId="52B90343" w14:textId="77777777" w:rsidR="00BF72AB" w:rsidRPr="007E2880" w:rsidRDefault="00BF72AB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1EBF06DF" w14:textId="0ED64DAF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Бабьяш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Камилла Викторовна</w:t>
            </w:r>
          </w:p>
        </w:tc>
        <w:tc>
          <w:tcPr>
            <w:tcW w:w="6520" w:type="dxa"/>
          </w:tcPr>
          <w:p w14:paraId="21775136" w14:textId="14EA8E7C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72AB" w:rsidRPr="00903ADA" w14:paraId="68121ED0" w14:textId="77777777" w:rsidTr="00FF3C05">
        <w:tc>
          <w:tcPr>
            <w:tcW w:w="10348" w:type="dxa"/>
            <w:gridSpan w:val="3"/>
          </w:tcPr>
          <w:p w14:paraId="558EF321" w14:textId="77777777" w:rsidR="00BF72AB" w:rsidRPr="007E2880" w:rsidRDefault="00BF72AB" w:rsidP="00FF3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«Мои родители - бизнесмены»</w:t>
            </w:r>
          </w:p>
        </w:tc>
      </w:tr>
      <w:tr w:rsidR="00BF72AB" w:rsidRPr="00903ADA" w14:paraId="001A07D6" w14:textId="77777777" w:rsidTr="00FF3C05">
        <w:tc>
          <w:tcPr>
            <w:tcW w:w="10348" w:type="dxa"/>
            <w:gridSpan w:val="3"/>
          </w:tcPr>
          <w:p w14:paraId="1A350BFF" w14:textId="49C9ACD5" w:rsidR="00BF72AB" w:rsidRPr="007E2880" w:rsidRDefault="007E2880" w:rsidP="00FF3C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Младшая в</w:t>
            </w:r>
            <w:r w:rsidR="00BF72AB" w:rsidRPr="007E28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озрастная группа 6-8 лет</w:t>
            </w:r>
          </w:p>
        </w:tc>
      </w:tr>
      <w:tr w:rsidR="00BF72AB" w:rsidRPr="00903ADA" w14:paraId="2C26ABDB" w14:textId="77777777" w:rsidTr="00FF3C05">
        <w:tc>
          <w:tcPr>
            <w:tcW w:w="1134" w:type="dxa"/>
          </w:tcPr>
          <w:p w14:paraId="01AB5A30" w14:textId="77777777" w:rsidR="00BF72AB" w:rsidRPr="007E2880" w:rsidRDefault="00BF72AB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25AF94D2" w14:textId="0F2B0360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Пеньковская Ксения Андреевна</w:t>
            </w:r>
          </w:p>
        </w:tc>
        <w:tc>
          <w:tcPr>
            <w:tcW w:w="6520" w:type="dxa"/>
          </w:tcPr>
          <w:p w14:paraId="5BECF2AD" w14:textId="3BA18881" w:rsidR="00BF72AB" w:rsidRPr="007E2880" w:rsidRDefault="007E2880" w:rsidP="007E2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Головичпольская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В.Ч.Серехана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2880" w:rsidRPr="00903ADA" w14:paraId="1E012204" w14:textId="77777777" w:rsidTr="00FF3C05">
        <w:tc>
          <w:tcPr>
            <w:tcW w:w="1134" w:type="dxa"/>
          </w:tcPr>
          <w:p w14:paraId="20B655FC" w14:textId="2F67BD4A" w:rsidR="007E2880" w:rsidRPr="007E2880" w:rsidRDefault="007E2880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0E0D6570" w14:textId="141F34C3" w:rsidR="007E2880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Мусяло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Кира Дмитриевна</w:t>
            </w:r>
          </w:p>
        </w:tc>
        <w:tc>
          <w:tcPr>
            <w:tcW w:w="6520" w:type="dxa"/>
          </w:tcPr>
          <w:p w14:paraId="32F938B4" w14:textId="2F0D07A4" w:rsidR="007E2880" w:rsidRPr="007E2880" w:rsidRDefault="007E2880" w:rsidP="007E2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Головичпольская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В.Ч.Серехана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2880" w:rsidRPr="00903ADA" w14:paraId="2C5AB893" w14:textId="77777777" w:rsidTr="00FF3C05">
        <w:tc>
          <w:tcPr>
            <w:tcW w:w="1134" w:type="dxa"/>
          </w:tcPr>
          <w:p w14:paraId="7545DC7A" w14:textId="21EAFB57" w:rsidR="007E2880" w:rsidRPr="007E2880" w:rsidRDefault="007E2880" w:rsidP="007E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14282923" w14:textId="56A8E599" w:rsidR="007E2880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Головач Арина Сергеевна</w:t>
            </w:r>
          </w:p>
        </w:tc>
        <w:tc>
          <w:tcPr>
            <w:tcW w:w="6520" w:type="dxa"/>
          </w:tcPr>
          <w:p w14:paraId="63BEDE15" w14:textId="795C80B7" w:rsidR="007E2880" w:rsidRPr="007E2880" w:rsidRDefault="007E2880" w:rsidP="007E2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72AB" w:rsidRPr="00903ADA" w14:paraId="0B3AF90D" w14:textId="77777777" w:rsidTr="00FF3C05">
        <w:tc>
          <w:tcPr>
            <w:tcW w:w="10348" w:type="dxa"/>
            <w:gridSpan w:val="3"/>
          </w:tcPr>
          <w:p w14:paraId="629BB9FD" w14:textId="41D96757" w:rsidR="00BF72AB" w:rsidRPr="002E2679" w:rsidRDefault="007E2880" w:rsidP="00FF3C0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E26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Средняя в</w:t>
            </w:r>
            <w:r w:rsidR="00BF72AB" w:rsidRPr="002E26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озрастная группа 9-12 лет</w:t>
            </w:r>
          </w:p>
        </w:tc>
      </w:tr>
      <w:tr w:rsidR="00BF72AB" w:rsidRPr="00903ADA" w14:paraId="1814E0CC" w14:textId="77777777" w:rsidTr="00FF3C05">
        <w:tc>
          <w:tcPr>
            <w:tcW w:w="1134" w:type="dxa"/>
          </w:tcPr>
          <w:p w14:paraId="70712EE7" w14:textId="77777777" w:rsidR="00BF72AB" w:rsidRPr="007E2880" w:rsidRDefault="00BF72AB" w:rsidP="002E2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41214330" w14:textId="72FD5BDC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Броско Кирилл Викторович</w:t>
            </w:r>
          </w:p>
        </w:tc>
        <w:tc>
          <w:tcPr>
            <w:tcW w:w="6520" w:type="dxa"/>
          </w:tcPr>
          <w:p w14:paraId="341B583D" w14:textId="3444A5BE" w:rsidR="00BF72AB" w:rsidRPr="007E2880" w:rsidRDefault="007E2880" w:rsidP="002E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Дембровская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Щучинского района, ГУО «Щучинский дворец творчества детей и молодежи»</w:t>
            </w:r>
          </w:p>
        </w:tc>
      </w:tr>
      <w:tr w:rsidR="00BF72AB" w:rsidRPr="00903ADA" w14:paraId="24A2CF04" w14:textId="77777777" w:rsidTr="00FF3C05">
        <w:tc>
          <w:tcPr>
            <w:tcW w:w="1134" w:type="dxa"/>
          </w:tcPr>
          <w:p w14:paraId="7400B445" w14:textId="77777777" w:rsidR="00BF72AB" w:rsidRPr="007E2880" w:rsidRDefault="00BF72AB" w:rsidP="002E2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5A10A3D1" w14:textId="3FE5D766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Чернушевич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 Глеб Анатольевич</w:t>
            </w:r>
          </w:p>
        </w:tc>
        <w:tc>
          <w:tcPr>
            <w:tcW w:w="6520" w:type="dxa"/>
          </w:tcPr>
          <w:p w14:paraId="4B69605E" w14:textId="6C8D029E" w:rsidR="00BF72AB" w:rsidRPr="007E2880" w:rsidRDefault="007E2880" w:rsidP="002E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72AB" w:rsidRPr="00903ADA" w14:paraId="6AE3F773" w14:textId="77777777" w:rsidTr="00FF3C05">
        <w:tc>
          <w:tcPr>
            <w:tcW w:w="1134" w:type="dxa"/>
          </w:tcPr>
          <w:p w14:paraId="14EC9044" w14:textId="77777777" w:rsidR="00BF72AB" w:rsidRPr="007E2880" w:rsidRDefault="00BF72AB" w:rsidP="002E2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526742F0" w14:textId="5FF0818E" w:rsidR="00BF72AB" w:rsidRPr="007E2880" w:rsidRDefault="007E2880" w:rsidP="00FF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Юркевич Анжелика Михайловна</w:t>
            </w:r>
          </w:p>
        </w:tc>
        <w:tc>
          <w:tcPr>
            <w:tcW w:w="6520" w:type="dxa"/>
          </w:tcPr>
          <w:p w14:paraId="5E7FE0E7" w14:textId="56EE92CE" w:rsidR="00BF72AB" w:rsidRPr="007E2880" w:rsidRDefault="007E2880" w:rsidP="002E2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880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г.Щучина</w:t>
            </w:r>
            <w:proofErr w:type="spellEnd"/>
            <w:r w:rsidRPr="007E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4D7F06F3" w14:textId="77777777" w:rsidR="00370AC8" w:rsidRDefault="00370AC8" w:rsidP="00903ADA"/>
    <w:sectPr w:rsidR="00370AC8" w:rsidSect="00147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5BFE" w14:textId="77777777" w:rsidR="00147479" w:rsidRDefault="00147479" w:rsidP="00147479">
      <w:pPr>
        <w:spacing w:after="0" w:line="240" w:lineRule="auto"/>
      </w:pPr>
      <w:r>
        <w:separator/>
      </w:r>
    </w:p>
  </w:endnote>
  <w:endnote w:type="continuationSeparator" w:id="0">
    <w:p w14:paraId="5B176C0F" w14:textId="77777777" w:rsidR="00147479" w:rsidRDefault="00147479" w:rsidP="0014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04D7" w14:textId="77777777" w:rsidR="00147479" w:rsidRDefault="001474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4A7C" w14:textId="77777777" w:rsidR="00147479" w:rsidRDefault="001474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5809" w14:textId="77777777" w:rsidR="00147479" w:rsidRDefault="001474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F341" w14:textId="77777777" w:rsidR="00147479" w:rsidRDefault="00147479" w:rsidP="00147479">
      <w:pPr>
        <w:spacing w:after="0" w:line="240" w:lineRule="auto"/>
      </w:pPr>
      <w:r>
        <w:separator/>
      </w:r>
    </w:p>
  </w:footnote>
  <w:footnote w:type="continuationSeparator" w:id="0">
    <w:p w14:paraId="3C4949AC" w14:textId="77777777" w:rsidR="00147479" w:rsidRDefault="00147479" w:rsidP="0014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0CFA" w14:textId="77777777" w:rsidR="00147479" w:rsidRDefault="001474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84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01D8A5" w14:textId="4111D7DF" w:rsidR="00147479" w:rsidRPr="00147479" w:rsidRDefault="0014747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74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74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74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47479">
          <w:rPr>
            <w:rFonts w:ascii="Times New Roman" w:hAnsi="Times New Roman" w:cs="Times New Roman"/>
            <w:sz w:val="28"/>
            <w:szCs w:val="28"/>
          </w:rPr>
          <w:t>2</w:t>
        </w:r>
        <w:r w:rsidRPr="001474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CACF2DC" w14:textId="77777777" w:rsidR="00147479" w:rsidRDefault="001474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6EE1" w14:textId="77777777" w:rsidR="00147479" w:rsidRDefault="001474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7C"/>
    <w:rsid w:val="00127D40"/>
    <w:rsid w:val="00147479"/>
    <w:rsid w:val="001B1A5D"/>
    <w:rsid w:val="002E2679"/>
    <w:rsid w:val="00335698"/>
    <w:rsid w:val="00370AC8"/>
    <w:rsid w:val="003A78A9"/>
    <w:rsid w:val="006769E7"/>
    <w:rsid w:val="0079566C"/>
    <w:rsid w:val="007E2880"/>
    <w:rsid w:val="00903ADA"/>
    <w:rsid w:val="009C408D"/>
    <w:rsid w:val="00BF72AB"/>
    <w:rsid w:val="00C443E8"/>
    <w:rsid w:val="00DA377C"/>
    <w:rsid w:val="00E811BD"/>
    <w:rsid w:val="00ED56EF"/>
    <w:rsid w:val="00F7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65F8"/>
  <w15:docId w15:val="{90C78FCB-54A7-4043-9822-D8632B27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479"/>
  </w:style>
  <w:style w:type="paragraph" w:styleId="a6">
    <w:name w:val="footer"/>
    <w:basedOn w:val="a"/>
    <w:link w:val="a7"/>
    <w:uiPriority w:val="99"/>
    <w:unhideWhenUsed/>
    <w:rsid w:val="0014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egr_schuchin@outlook.com</cp:lastModifiedBy>
  <cp:revision>8</cp:revision>
  <cp:lastPrinted>2023-01-16T06:20:00Z</cp:lastPrinted>
  <dcterms:created xsi:type="dcterms:W3CDTF">2023-11-21T06:50:00Z</dcterms:created>
  <dcterms:modified xsi:type="dcterms:W3CDTF">2023-11-21T07:46:00Z</dcterms:modified>
</cp:coreProperties>
</file>